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3D" w:rsidRPr="00693102" w:rsidRDefault="00693102" w:rsidP="00693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102">
        <w:rPr>
          <w:rFonts w:ascii="Times New Roman" w:hAnsi="Times New Roman" w:cs="Times New Roman"/>
          <w:b/>
          <w:sz w:val="24"/>
          <w:szCs w:val="24"/>
        </w:rPr>
        <w:t>Секция «</w:t>
      </w:r>
      <w:r w:rsidR="00BE3173">
        <w:rPr>
          <w:rFonts w:ascii="Times New Roman" w:hAnsi="Times New Roman" w:cs="Times New Roman"/>
          <w:b/>
          <w:sz w:val="24"/>
          <w:szCs w:val="24"/>
        </w:rPr>
        <w:t>Татарское языкознание</w:t>
      </w:r>
      <w:r w:rsidRPr="00693102">
        <w:rPr>
          <w:rFonts w:ascii="Times New Roman" w:hAnsi="Times New Roman" w:cs="Times New Roman"/>
          <w:b/>
          <w:sz w:val="24"/>
          <w:szCs w:val="24"/>
        </w:rPr>
        <w:t>»</w:t>
      </w:r>
      <w:r w:rsidR="00AE0C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4888" w:type="dxa"/>
        <w:tblLook w:val="04A0" w:firstRow="1" w:lastRow="0" w:firstColumn="1" w:lastColumn="0" w:noHBand="0" w:noVBand="1"/>
      </w:tblPr>
      <w:tblGrid>
        <w:gridCol w:w="445"/>
        <w:gridCol w:w="3349"/>
        <w:gridCol w:w="772"/>
        <w:gridCol w:w="3243"/>
        <w:gridCol w:w="3751"/>
        <w:gridCol w:w="3328"/>
      </w:tblGrid>
      <w:tr w:rsidR="007F6B57" w:rsidRPr="00693102" w:rsidTr="007F6B57">
        <w:tc>
          <w:tcPr>
            <w:tcW w:w="445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49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ФИО ученика </w:t>
            </w:r>
          </w:p>
        </w:tc>
        <w:tc>
          <w:tcPr>
            <w:tcW w:w="772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3243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Район-школа</w:t>
            </w:r>
          </w:p>
        </w:tc>
        <w:tc>
          <w:tcPr>
            <w:tcW w:w="3751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328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</w:t>
            </w:r>
          </w:p>
        </w:tc>
      </w:tr>
      <w:tr w:rsidR="007F6B57" w:rsidRPr="00693102" w:rsidTr="007F6B57">
        <w:tc>
          <w:tcPr>
            <w:tcW w:w="445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</w:tcPr>
          <w:p w:rsidR="007F6B57" w:rsidRPr="00F25C46" w:rsidRDefault="007F6B57" w:rsidP="00B452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Гаряев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Сиринович</w:t>
            </w:r>
            <w:proofErr w:type="spellEnd"/>
          </w:p>
          <w:p w:rsidR="007F6B57" w:rsidRPr="00F25C46" w:rsidRDefault="007F6B57" w:rsidP="00B452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Мустафина Азалия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772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3" w:type="dxa"/>
          </w:tcPr>
          <w:p w:rsidR="007F6B57" w:rsidRPr="00F25C46" w:rsidRDefault="007F6B57" w:rsidP="00B452C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№1 с УИОП г. Бугульма</w:t>
            </w:r>
          </w:p>
        </w:tc>
        <w:tc>
          <w:tcPr>
            <w:tcW w:w="3751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Шагыйрьләр</w:t>
            </w:r>
            <w:proofErr w:type="spellEnd"/>
            <w:r w:rsidRPr="00F2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иҗатында</w:t>
            </w:r>
            <w:proofErr w:type="spellEnd"/>
            <w:r w:rsidRPr="00F2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укытучы</w:t>
            </w:r>
            <w:proofErr w:type="spellEnd"/>
            <w:r w:rsidRPr="00F25C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</w:t>
            </w:r>
          </w:p>
        </w:tc>
        <w:tc>
          <w:tcPr>
            <w:tcW w:w="3328" w:type="dxa"/>
          </w:tcPr>
          <w:p w:rsidR="007F6B57" w:rsidRPr="00F25C46" w:rsidRDefault="007F6B57" w:rsidP="00B452C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Пушкарная</w:t>
            </w:r>
            <w:proofErr w:type="spellEnd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Гульнур</w:t>
            </w:r>
            <w:proofErr w:type="spellEnd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Рифкатовна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7F6B57" w:rsidRPr="00F25C46" w:rsidRDefault="007F6B57" w:rsidP="00B452C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Вафина</w:t>
            </w:r>
            <w:proofErr w:type="spellEnd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Галия</w:t>
            </w:r>
            <w:proofErr w:type="spellEnd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eastAsia="Calibri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  <w:p w:rsidR="007F6B57" w:rsidRPr="00F25C46" w:rsidRDefault="007F6B57" w:rsidP="00B452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B57" w:rsidRPr="00693102" w:rsidTr="007F6B57">
        <w:tc>
          <w:tcPr>
            <w:tcW w:w="445" w:type="dxa"/>
          </w:tcPr>
          <w:p w:rsidR="007F6B57" w:rsidRPr="00F25C46" w:rsidRDefault="007F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</w:tcPr>
          <w:p w:rsidR="007F6B57" w:rsidRPr="00F25C46" w:rsidRDefault="007F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Гусаинова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Аликберовна</w:t>
            </w:r>
            <w:proofErr w:type="spellEnd"/>
          </w:p>
        </w:tc>
        <w:tc>
          <w:tcPr>
            <w:tcW w:w="772" w:type="dxa"/>
          </w:tcPr>
          <w:p w:rsidR="007F6B57" w:rsidRPr="00F25C46" w:rsidRDefault="007F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3243" w:type="dxa"/>
          </w:tcPr>
          <w:p w:rsidR="007F6B57" w:rsidRPr="00F25C46" w:rsidRDefault="007F6B57" w:rsidP="00B452C6">
            <w:pPr>
              <w:rPr>
                <w:rFonts w:ascii="Times New Roman" w:hAnsi="Times New Roman"/>
                <w:sz w:val="24"/>
                <w:szCs w:val="24"/>
              </w:rPr>
            </w:pPr>
            <w:r w:rsidRPr="00F25C46">
              <w:rPr>
                <w:rFonts w:ascii="Times New Roman" w:hAnsi="Times New Roman"/>
                <w:sz w:val="24"/>
                <w:szCs w:val="24"/>
              </w:rPr>
              <w:t xml:space="preserve">МБОУ СОШ №9 </w:t>
            </w:r>
            <w:proofErr w:type="spellStart"/>
            <w:r w:rsidRPr="00F25C46">
              <w:rPr>
                <w:rFonts w:ascii="Times New Roman" w:hAnsi="Times New Roman"/>
                <w:sz w:val="24"/>
                <w:szCs w:val="24"/>
              </w:rPr>
              <w:t>им.К.А.Сидоркиной</w:t>
            </w:r>
            <w:proofErr w:type="spellEnd"/>
            <w:r w:rsidRPr="00F25C46">
              <w:rPr>
                <w:rFonts w:ascii="Times New Roman" w:hAnsi="Times New Roman"/>
                <w:sz w:val="24"/>
                <w:szCs w:val="24"/>
              </w:rPr>
              <w:t xml:space="preserve"> г. Бугульма</w:t>
            </w:r>
          </w:p>
        </w:tc>
        <w:tc>
          <w:tcPr>
            <w:tcW w:w="3751" w:type="dxa"/>
          </w:tcPr>
          <w:p w:rsidR="007F6B57" w:rsidRPr="00F25C46" w:rsidRDefault="007F6B57" w:rsidP="00B45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К.Д. Ушинский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татар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мәгърифәтчеләре</w:t>
            </w:r>
            <w:proofErr w:type="spellEnd"/>
          </w:p>
        </w:tc>
        <w:tc>
          <w:tcPr>
            <w:tcW w:w="3328" w:type="dxa"/>
          </w:tcPr>
          <w:p w:rsidR="007F6B57" w:rsidRPr="00F25C46" w:rsidRDefault="007F6B57" w:rsidP="00693102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/>
                <w:sz w:val="24"/>
                <w:szCs w:val="24"/>
              </w:rPr>
              <w:t>Шагапова</w:t>
            </w:r>
            <w:proofErr w:type="spellEnd"/>
            <w:r w:rsidRPr="00F25C46">
              <w:rPr>
                <w:rFonts w:ascii="Times New Roman" w:hAnsi="Times New Roman"/>
                <w:sz w:val="24"/>
                <w:szCs w:val="24"/>
              </w:rPr>
              <w:t xml:space="preserve"> Альбина </w:t>
            </w:r>
            <w:proofErr w:type="spellStart"/>
            <w:r w:rsidRPr="00F25C46">
              <w:rPr>
                <w:rFonts w:ascii="Times New Roman" w:hAnsi="Times New Roman"/>
                <w:sz w:val="24"/>
                <w:szCs w:val="24"/>
              </w:rPr>
              <w:t>Ринатовна</w:t>
            </w:r>
            <w:proofErr w:type="spellEnd"/>
          </w:p>
          <w:p w:rsidR="007F6B57" w:rsidRPr="00F25C46" w:rsidRDefault="007F6B57" w:rsidP="006931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B57" w:rsidRPr="00693102" w:rsidTr="007F6B57">
        <w:tc>
          <w:tcPr>
            <w:tcW w:w="445" w:type="dxa"/>
          </w:tcPr>
          <w:p w:rsidR="007F6B57" w:rsidRPr="00F25C46" w:rsidRDefault="007F6B57" w:rsidP="006931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</w:tcPr>
          <w:p w:rsidR="007F6B57" w:rsidRPr="00F25C46" w:rsidRDefault="007F6B57" w:rsidP="00406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Ибраева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772" w:type="dxa"/>
          </w:tcPr>
          <w:p w:rsidR="007F6B57" w:rsidRPr="00F25C46" w:rsidRDefault="007F6B57" w:rsidP="00406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3" w:type="dxa"/>
          </w:tcPr>
          <w:p w:rsidR="007F6B57" w:rsidRPr="00F25C46" w:rsidRDefault="007F6B57" w:rsidP="00B45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бюджетного </w:t>
            </w:r>
          </w:p>
          <w:p w:rsidR="007F6B57" w:rsidRPr="00F25C46" w:rsidRDefault="007F6B57" w:rsidP="00B45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общеобразовательного</w:t>
            </w:r>
            <w:proofErr w:type="gram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                                                                  «Многопрофильный лицей №10»                                                                          г. Елабуги Республики Татарстан</w:t>
            </w:r>
          </w:p>
        </w:tc>
        <w:tc>
          <w:tcPr>
            <w:tcW w:w="3751" w:type="dxa"/>
          </w:tcPr>
          <w:p w:rsidR="007F6B57" w:rsidRPr="00F25C46" w:rsidRDefault="007F6B57" w:rsidP="00406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Төс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белдерүче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сыйфатлар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катнашында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ясалган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фразеологик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әйтелмәләрнең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- грамматик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28" w:type="dxa"/>
          </w:tcPr>
          <w:p w:rsidR="007F6B57" w:rsidRPr="00F25C46" w:rsidRDefault="007F6B57" w:rsidP="00B54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Римма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Завдатовна</w:t>
            </w:r>
            <w:proofErr w:type="spellEnd"/>
          </w:p>
          <w:p w:rsidR="007F6B57" w:rsidRPr="00F25C46" w:rsidRDefault="007F6B57" w:rsidP="00B54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B57" w:rsidRPr="001060CA" w:rsidTr="007F6B57">
        <w:tc>
          <w:tcPr>
            <w:tcW w:w="445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Романова Азалия Сергеевна</w:t>
            </w:r>
          </w:p>
        </w:tc>
        <w:tc>
          <w:tcPr>
            <w:tcW w:w="772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3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Лицей- интернат имени Мустафы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Онджеля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г. Бугульма</w:t>
            </w:r>
          </w:p>
        </w:tc>
        <w:tc>
          <w:tcPr>
            <w:tcW w:w="3751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Литературное творчество на татарском языке «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Шигърияткә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адымнар</w:t>
            </w:r>
            <w:proofErr w:type="spellEnd"/>
          </w:p>
        </w:tc>
        <w:tc>
          <w:tcPr>
            <w:tcW w:w="3328" w:type="dxa"/>
          </w:tcPr>
          <w:p w:rsidR="007F6B57" w:rsidRPr="00F25C46" w:rsidRDefault="007F6B57" w:rsidP="00B54D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Резеда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Сириновна</w:t>
            </w:r>
            <w:proofErr w:type="spellEnd"/>
          </w:p>
          <w:p w:rsidR="007F6B57" w:rsidRPr="00F25C46" w:rsidRDefault="007F6B57" w:rsidP="00B54D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B57" w:rsidRPr="001060CA" w:rsidTr="007F6B57">
        <w:tc>
          <w:tcPr>
            <w:tcW w:w="445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Ильмировна</w:t>
            </w:r>
            <w:proofErr w:type="spellEnd"/>
          </w:p>
        </w:tc>
        <w:tc>
          <w:tcPr>
            <w:tcW w:w="772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243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МБОУ СОШ №5 г. Бугульма</w:t>
            </w:r>
          </w:p>
        </w:tc>
        <w:tc>
          <w:tcPr>
            <w:tcW w:w="3751" w:type="dxa"/>
          </w:tcPr>
          <w:p w:rsidR="007F6B57" w:rsidRPr="00F25C46" w:rsidRDefault="007F6B57" w:rsidP="001060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өмәсе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" фольклор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бәйрәмендә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кеше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көнкүрешендә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образы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мәгънәсе</w:t>
            </w:r>
            <w:proofErr w:type="spellEnd"/>
          </w:p>
        </w:tc>
        <w:tc>
          <w:tcPr>
            <w:tcW w:w="3328" w:type="dxa"/>
          </w:tcPr>
          <w:p w:rsidR="007F6B57" w:rsidRPr="00F25C46" w:rsidRDefault="007F6B57" w:rsidP="007F6B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Шигапова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Фания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7F6B57" w:rsidRPr="00693102" w:rsidTr="007F6B57">
        <w:tc>
          <w:tcPr>
            <w:tcW w:w="445" w:type="dxa"/>
          </w:tcPr>
          <w:p w:rsidR="007F6B57" w:rsidRPr="00F25C46" w:rsidRDefault="007F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</w:tcPr>
          <w:p w:rsidR="007F6B57" w:rsidRPr="00F25C46" w:rsidRDefault="007F6B57" w:rsidP="009E03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Садыков Айдар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772" w:type="dxa"/>
          </w:tcPr>
          <w:p w:rsidR="007F6B57" w:rsidRPr="00F25C46" w:rsidRDefault="007F6B57" w:rsidP="009E03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3" w:type="dxa"/>
          </w:tcPr>
          <w:p w:rsidR="007F6B57" w:rsidRPr="00F25C46" w:rsidRDefault="007F6B57" w:rsidP="009E03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МБОУ гимназия 7 </w:t>
            </w:r>
          </w:p>
        </w:tc>
        <w:tc>
          <w:tcPr>
            <w:tcW w:w="3751" w:type="dxa"/>
          </w:tcPr>
          <w:p w:rsidR="007F6B57" w:rsidRPr="00F25C46" w:rsidRDefault="007F6B57" w:rsidP="009E03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Абдулла 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Алиш</w:t>
            </w:r>
            <w:proofErr w:type="gram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-әкиятләр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остасы</w:t>
            </w:r>
            <w:proofErr w:type="spellEnd"/>
          </w:p>
        </w:tc>
        <w:tc>
          <w:tcPr>
            <w:tcW w:w="3328" w:type="dxa"/>
          </w:tcPr>
          <w:p w:rsidR="007F6B57" w:rsidRPr="00F25C46" w:rsidRDefault="007F6B57" w:rsidP="009E037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Акперова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Сирена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Миндельевна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</w:p>
          <w:p w:rsidR="007F6B57" w:rsidRPr="00F25C46" w:rsidRDefault="007F6B57" w:rsidP="007F6B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Куликова Светлана </w:t>
            </w:r>
            <w:proofErr w:type="spellStart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  <w:r w:rsidRPr="00F2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3102" w:rsidRPr="00693102" w:rsidRDefault="00693102">
      <w:pPr>
        <w:rPr>
          <w:rFonts w:ascii="Times New Roman" w:hAnsi="Times New Roman" w:cs="Times New Roman"/>
          <w:sz w:val="24"/>
          <w:szCs w:val="24"/>
        </w:rPr>
      </w:pPr>
    </w:p>
    <w:sectPr w:rsidR="00693102" w:rsidRPr="00693102" w:rsidSect="005953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2"/>
    <w:rsid w:val="001060CA"/>
    <w:rsid w:val="002907A7"/>
    <w:rsid w:val="00306E19"/>
    <w:rsid w:val="00595368"/>
    <w:rsid w:val="00693102"/>
    <w:rsid w:val="007F6B57"/>
    <w:rsid w:val="008D75EB"/>
    <w:rsid w:val="00925F07"/>
    <w:rsid w:val="00AE0CA3"/>
    <w:rsid w:val="00B452C6"/>
    <w:rsid w:val="00B54D7A"/>
    <w:rsid w:val="00BE3173"/>
    <w:rsid w:val="00CF12A1"/>
    <w:rsid w:val="00D47E00"/>
    <w:rsid w:val="00F2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C4E76-E80B-466E-BFC7-5150FE68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31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93102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69310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25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5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8F2B6-08BA-4DD4-9FBF-A319609A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School7</cp:lastModifiedBy>
  <cp:revision>2</cp:revision>
  <cp:lastPrinted>2023-04-20T06:55:00Z</cp:lastPrinted>
  <dcterms:created xsi:type="dcterms:W3CDTF">2023-04-22T06:18:00Z</dcterms:created>
  <dcterms:modified xsi:type="dcterms:W3CDTF">2023-04-22T06:18:00Z</dcterms:modified>
</cp:coreProperties>
</file>